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B887B5" w14:textId="77777777" w:rsidR="00A60E6A" w:rsidRDefault="00A60E6A" w:rsidP="00213723">
      <w:pPr>
        <w:jc w:val="center"/>
        <w:rPr>
          <w:noProof/>
        </w:rPr>
      </w:pPr>
    </w:p>
    <w:p w14:paraId="253AF9CE" w14:textId="77777777" w:rsidR="00A60E6A" w:rsidRPr="006E289A" w:rsidRDefault="00A60E6A">
      <w:pPr>
        <w:rPr>
          <w:b/>
          <w:noProof/>
          <w:sz w:val="32"/>
          <w:szCs w:val="32"/>
        </w:rPr>
      </w:pPr>
      <w:r w:rsidRPr="006E289A">
        <w:rPr>
          <w:b/>
          <w:noProof/>
          <w:sz w:val="32"/>
          <w:szCs w:val="32"/>
        </w:rPr>
        <w:t>Task 1:</w:t>
      </w:r>
    </w:p>
    <w:p w14:paraId="628E1F83" w14:textId="7FFEF4D3" w:rsidR="00FF4186" w:rsidRDefault="00FF4186">
      <w:pPr>
        <w:rPr>
          <w:noProof/>
        </w:rPr>
      </w:pPr>
      <w:r>
        <w:rPr>
          <w:noProof/>
        </w:rPr>
        <w:t>Steps: 1) find single wor</w:t>
      </w:r>
      <w:r w:rsidR="001830B6">
        <w:rPr>
          <w:noProof/>
        </w:rPr>
        <w:t>d</w:t>
      </w:r>
      <w:r>
        <w:rPr>
          <w:noProof/>
        </w:rPr>
        <w:t xml:space="preserve">s which can lead to “A” and “I”, </w:t>
      </w:r>
    </w:p>
    <w:p w14:paraId="015BCFF7" w14:textId="37E006A3" w:rsidR="00FF4186" w:rsidRDefault="00FF4186">
      <w:pPr>
        <w:rPr>
          <w:noProof/>
        </w:rPr>
      </w:pPr>
      <w:r>
        <w:rPr>
          <w:noProof/>
        </w:rPr>
        <w:t xml:space="preserve">Step2 ) use frequecy for top 3 </w:t>
      </w:r>
      <w:r w:rsidR="001830B6">
        <w:rPr>
          <w:noProof/>
        </w:rPr>
        <w:t>charater which will get e and t. which will again make first word in cypher text as “The”.</w:t>
      </w:r>
    </w:p>
    <w:p w14:paraId="3A45F55F" w14:textId="04728F7D" w:rsidR="00FF4186" w:rsidRDefault="00FF4186">
      <w:pPr>
        <w:rPr>
          <w:noProof/>
        </w:rPr>
      </w:pPr>
      <w:r>
        <w:rPr>
          <w:noProof/>
        </w:rPr>
        <w:t>Step 3) used frequency for 2 and 3 letter words to find others</w:t>
      </w:r>
    </w:p>
    <w:p w14:paraId="39F7614A" w14:textId="3E31435A" w:rsidR="001830B6" w:rsidRDefault="001830B6">
      <w:pPr>
        <w:rPr>
          <w:noProof/>
        </w:rPr>
      </w:pPr>
      <w:r w:rsidRPr="001830B6">
        <w:rPr>
          <w:noProof/>
        </w:rPr>
        <w:drawing>
          <wp:inline distT="0" distB="0" distL="0" distR="0" wp14:anchorId="6C8CEAE8" wp14:editId="26624FA3">
            <wp:extent cx="5943600" cy="1809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ADC3" w14:textId="1AE5C031" w:rsidR="001830B6" w:rsidRDefault="001830B6">
      <w:pPr>
        <w:rPr>
          <w:noProof/>
        </w:rPr>
      </w:pPr>
      <w:r w:rsidRPr="001830B6">
        <w:rPr>
          <w:noProof/>
        </w:rPr>
        <w:drawing>
          <wp:inline distT="0" distB="0" distL="0" distR="0" wp14:anchorId="7B0AC654" wp14:editId="6AD64E4F">
            <wp:extent cx="5943600" cy="1048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44CB" w14:textId="7B85027E" w:rsidR="001830B6" w:rsidRDefault="001830B6">
      <w:pPr>
        <w:rPr>
          <w:noProof/>
        </w:rPr>
      </w:pPr>
      <w:r>
        <w:rPr>
          <w:noProof/>
        </w:rPr>
        <w:drawing>
          <wp:inline distT="0" distB="0" distL="0" distR="0" wp14:anchorId="38BDA305" wp14:editId="1B7DA0B1">
            <wp:extent cx="59436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11A9" w14:textId="77777777" w:rsidR="00FF4186" w:rsidRDefault="00FF4186">
      <w:pPr>
        <w:rPr>
          <w:noProof/>
        </w:rPr>
      </w:pPr>
    </w:p>
    <w:p w14:paraId="2A293EA9" w14:textId="77777777" w:rsidR="00FF4186" w:rsidRDefault="00A60E6A">
      <w:pPr>
        <w:rPr>
          <w:noProof/>
        </w:rPr>
      </w:pPr>
      <w:r>
        <w:rPr>
          <w:noProof/>
        </w:rPr>
        <w:t>De-cypher and display first 4 line of the file</w:t>
      </w:r>
    </w:p>
    <w:p w14:paraId="0B55B110" w14:textId="77777777" w:rsidR="00A60E6A" w:rsidRDefault="00C20E4C">
      <w:pPr>
        <w:rPr>
          <w:noProof/>
        </w:rPr>
      </w:pPr>
      <w:r w:rsidRPr="00C20E4C">
        <w:rPr>
          <w:noProof/>
        </w:rPr>
        <w:lastRenderedPageBreak/>
        <w:drawing>
          <wp:inline distT="0" distB="0" distL="0" distR="0" wp14:anchorId="67924F2B" wp14:editId="72F42160">
            <wp:extent cx="5943600" cy="2447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5F44" w14:textId="77777777" w:rsidR="00C20E4C" w:rsidRDefault="00C20E4C">
      <w:pPr>
        <w:rPr>
          <w:b/>
        </w:rPr>
      </w:pPr>
    </w:p>
    <w:p w14:paraId="65A484A0" w14:textId="77777777" w:rsidR="00FF4186" w:rsidRPr="006E289A" w:rsidRDefault="00FF4186">
      <w:pPr>
        <w:rPr>
          <w:b/>
          <w:sz w:val="32"/>
          <w:szCs w:val="32"/>
        </w:rPr>
      </w:pPr>
      <w:r w:rsidRPr="006E289A">
        <w:rPr>
          <w:b/>
          <w:sz w:val="32"/>
          <w:szCs w:val="32"/>
        </w:rPr>
        <w:t>Task 2:</w:t>
      </w:r>
    </w:p>
    <w:p w14:paraId="7380CE8E" w14:textId="77777777" w:rsidR="00C20E4C" w:rsidRDefault="00C20E4C" w:rsidP="00C20E4C">
      <w:pPr>
        <w:pStyle w:val="ListParagraph"/>
        <w:numPr>
          <w:ilvl w:val="0"/>
          <w:numId w:val="2"/>
        </w:numPr>
        <w:rPr>
          <w:b/>
        </w:rPr>
      </w:pPr>
      <w:r w:rsidRPr="00C20E4C">
        <w:rPr>
          <w:b/>
          <w:noProof/>
        </w:rPr>
        <w:drawing>
          <wp:inline distT="0" distB="0" distL="0" distR="0" wp14:anchorId="77E96264" wp14:editId="4F7090FC">
            <wp:extent cx="5943600" cy="2219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1506" w14:textId="77777777" w:rsidR="00C20E4C" w:rsidRDefault="00C20E4C" w:rsidP="00C20E4C">
      <w:pPr>
        <w:rPr>
          <w:b/>
        </w:rPr>
      </w:pPr>
    </w:p>
    <w:p w14:paraId="06104F57" w14:textId="77777777" w:rsidR="00C20E4C" w:rsidRPr="00C20E4C" w:rsidRDefault="00C20E4C" w:rsidP="00C20E4C">
      <w:pPr>
        <w:rPr>
          <w:b/>
        </w:rPr>
      </w:pPr>
    </w:p>
    <w:p w14:paraId="3AC06D03" w14:textId="77777777" w:rsidR="00F06AC1" w:rsidRDefault="00F06AC1" w:rsidP="00C20E4C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-bf-</w:t>
      </w:r>
      <w:proofErr w:type="spellStart"/>
      <w:r>
        <w:rPr>
          <w:b/>
        </w:rPr>
        <w:t>cbc</w:t>
      </w:r>
      <w:proofErr w:type="spellEnd"/>
      <w:r>
        <w:rPr>
          <w:b/>
        </w:rPr>
        <w:t xml:space="preserve"> encryption </w:t>
      </w:r>
    </w:p>
    <w:p w14:paraId="0322CC9B" w14:textId="77777777" w:rsidR="00F06AC1" w:rsidRDefault="00F06AC1" w:rsidP="00F06AC1">
      <w:pPr>
        <w:pStyle w:val="ListParagraph"/>
        <w:rPr>
          <w:b/>
        </w:rPr>
      </w:pPr>
    </w:p>
    <w:p w14:paraId="691018D8" w14:textId="77777777" w:rsidR="00C20E4C" w:rsidRDefault="00C20E4C" w:rsidP="00F06AC1">
      <w:pPr>
        <w:pStyle w:val="ListParagraph"/>
        <w:rPr>
          <w:b/>
        </w:rPr>
      </w:pPr>
      <w:r w:rsidRPr="00C20E4C">
        <w:rPr>
          <w:b/>
          <w:noProof/>
        </w:rPr>
        <w:drawing>
          <wp:inline distT="0" distB="0" distL="0" distR="0" wp14:anchorId="2C76FABA" wp14:editId="6B7D699D">
            <wp:extent cx="5943600" cy="1214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BB3" w14:textId="77777777" w:rsidR="00F06AC1" w:rsidRPr="00F06AC1" w:rsidRDefault="00F06AC1" w:rsidP="00F06AC1">
      <w:pPr>
        <w:pStyle w:val="ListParagraph"/>
        <w:rPr>
          <w:b/>
        </w:rPr>
      </w:pPr>
    </w:p>
    <w:p w14:paraId="79E5DBB7" w14:textId="77777777" w:rsidR="00F06AC1" w:rsidRDefault="00F06AC1" w:rsidP="00C20E4C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-aes-128-cfb</w:t>
      </w:r>
    </w:p>
    <w:p w14:paraId="022AE595" w14:textId="77777777" w:rsidR="00F06AC1" w:rsidRDefault="00F06AC1" w:rsidP="00F06AC1">
      <w:pPr>
        <w:pStyle w:val="ListParagraph"/>
        <w:rPr>
          <w:b/>
        </w:rPr>
      </w:pPr>
      <w:r w:rsidRPr="00F06AC1">
        <w:rPr>
          <w:b/>
          <w:noProof/>
        </w:rPr>
        <w:lastRenderedPageBreak/>
        <w:drawing>
          <wp:inline distT="0" distB="0" distL="0" distR="0" wp14:anchorId="4549A724" wp14:editId="359DFAB4">
            <wp:extent cx="5943600" cy="1944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4066" w14:textId="77777777" w:rsidR="00C20E4C" w:rsidRDefault="00C20E4C" w:rsidP="00F06AC1">
      <w:pPr>
        <w:pStyle w:val="ListParagraph"/>
        <w:rPr>
          <w:b/>
        </w:rPr>
      </w:pPr>
    </w:p>
    <w:p w14:paraId="64D15688" w14:textId="77777777" w:rsidR="00F06AC1" w:rsidRDefault="00F06AC1" w:rsidP="00F06AC1">
      <w:pPr>
        <w:pStyle w:val="ListParagraph"/>
        <w:rPr>
          <w:b/>
        </w:rPr>
      </w:pPr>
    </w:p>
    <w:p w14:paraId="4DF18934" w14:textId="77777777" w:rsidR="00F06AC1" w:rsidRDefault="00F06AC1" w:rsidP="00F06AC1">
      <w:pPr>
        <w:pStyle w:val="ListParagraph"/>
        <w:rPr>
          <w:b/>
        </w:rPr>
      </w:pPr>
    </w:p>
    <w:p w14:paraId="46297C03" w14:textId="77777777" w:rsidR="00F06AC1" w:rsidRDefault="00F06AC1" w:rsidP="00F06AC1">
      <w:pPr>
        <w:pStyle w:val="ListParagraph"/>
        <w:rPr>
          <w:b/>
        </w:rPr>
      </w:pPr>
    </w:p>
    <w:p w14:paraId="40875D0D" w14:textId="77777777" w:rsidR="00F06AC1" w:rsidRDefault="00F06AC1" w:rsidP="00F06AC1">
      <w:pPr>
        <w:pStyle w:val="ListParagraph"/>
        <w:rPr>
          <w:b/>
        </w:rPr>
      </w:pPr>
    </w:p>
    <w:p w14:paraId="24098D06" w14:textId="77777777" w:rsidR="00F06AC1" w:rsidRPr="006E289A" w:rsidRDefault="00F06AC1" w:rsidP="00F06AC1">
      <w:pPr>
        <w:pStyle w:val="ListParagraph"/>
        <w:rPr>
          <w:b/>
          <w:sz w:val="32"/>
          <w:szCs w:val="32"/>
        </w:rPr>
      </w:pPr>
      <w:r w:rsidRPr="006E289A">
        <w:rPr>
          <w:b/>
          <w:sz w:val="32"/>
          <w:szCs w:val="32"/>
        </w:rPr>
        <w:t xml:space="preserve">Task3: </w:t>
      </w:r>
    </w:p>
    <w:p w14:paraId="1D73D5BB" w14:textId="77777777" w:rsidR="00FF4186" w:rsidRDefault="00292120" w:rsidP="00292120">
      <w:pPr>
        <w:pStyle w:val="ListParagraph"/>
        <w:numPr>
          <w:ilvl w:val="0"/>
          <w:numId w:val="3"/>
        </w:numPr>
      </w:pPr>
      <w:r>
        <w:t xml:space="preserve">Taken header part in “Header” and encrypted “full” </w:t>
      </w:r>
      <w:proofErr w:type="gramStart"/>
      <w:r>
        <w:t>with</w:t>
      </w:r>
      <w:proofErr w:type="gramEnd"/>
      <w:r>
        <w:t xml:space="preserve"> </w:t>
      </w:r>
      <w:proofErr w:type="spellStart"/>
      <w:r>
        <w:t>ecb</w:t>
      </w:r>
      <w:proofErr w:type="spellEnd"/>
      <w:r>
        <w:t xml:space="preserve"> and </w:t>
      </w:r>
      <w:proofErr w:type="spellStart"/>
      <w:r>
        <w:t>cbc</w:t>
      </w:r>
      <w:proofErr w:type="spellEnd"/>
      <w:r>
        <w:t xml:space="preserve"> </w:t>
      </w:r>
    </w:p>
    <w:p w14:paraId="7FDB2366" w14:textId="77777777" w:rsidR="00292120" w:rsidRDefault="00292120" w:rsidP="00292120">
      <w:pPr>
        <w:pStyle w:val="ListParagraph"/>
        <w:numPr>
          <w:ilvl w:val="0"/>
          <w:numId w:val="3"/>
        </w:numPr>
      </w:pPr>
      <w:r w:rsidRPr="00292120">
        <w:drawing>
          <wp:inline distT="0" distB="0" distL="0" distR="0" wp14:anchorId="08A79114" wp14:editId="1F755CE5">
            <wp:extent cx="5943600" cy="2736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F04D" w14:textId="77777777" w:rsidR="00292120" w:rsidRDefault="00292120" w:rsidP="00292120">
      <w:r>
        <w:t>Taking body out from both encryption and adding and appending with non-encrypted header</w:t>
      </w:r>
    </w:p>
    <w:p w14:paraId="6DB47158" w14:textId="77777777" w:rsidR="00292120" w:rsidRDefault="00292120" w:rsidP="00292120">
      <w:r w:rsidRPr="00292120">
        <w:lastRenderedPageBreak/>
        <w:drawing>
          <wp:inline distT="0" distB="0" distL="0" distR="0" wp14:anchorId="7479929B" wp14:editId="76FA4735">
            <wp:extent cx="5943600" cy="2424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1FBA" w14:textId="77777777" w:rsidR="00292120" w:rsidRDefault="00292120" w:rsidP="00292120"/>
    <w:p w14:paraId="7B66E5A1" w14:textId="77777777" w:rsidR="00292120" w:rsidRDefault="00292120" w:rsidP="00292120"/>
    <w:p w14:paraId="35844122" w14:textId="77777777" w:rsidR="00292120" w:rsidRDefault="00292120" w:rsidP="00292120"/>
    <w:p w14:paraId="2DC381B4" w14:textId="77777777" w:rsidR="00292120" w:rsidRDefault="00292120" w:rsidP="00292120"/>
    <w:p w14:paraId="4053B3C0" w14:textId="77777777" w:rsidR="00292120" w:rsidRDefault="00292120" w:rsidP="00292120"/>
    <w:p w14:paraId="6623B306" w14:textId="77777777" w:rsidR="00292120" w:rsidRDefault="00292120" w:rsidP="00292120"/>
    <w:p w14:paraId="0297EB10" w14:textId="77777777" w:rsidR="00292120" w:rsidRDefault="00292120" w:rsidP="00292120"/>
    <w:p w14:paraId="19217E49" w14:textId="77777777" w:rsidR="00292120" w:rsidRDefault="00292120" w:rsidP="00292120">
      <w:proofErr w:type="spellStart"/>
      <w:r>
        <w:t>Cbc</w:t>
      </w:r>
      <w:proofErr w:type="spellEnd"/>
      <w:r>
        <w:t xml:space="preserve"> image and </w:t>
      </w:r>
      <w:proofErr w:type="spellStart"/>
      <w:r>
        <w:t>ecb</w:t>
      </w:r>
      <w:proofErr w:type="spellEnd"/>
      <w:r>
        <w:t xml:space="preserve"> image respectively </w:t>
      </w:r>
    </w:p>
    <w:p w14:paraId="34F67636" w14:textId="77777777" w:rsidR="00292120" w:rsidRDefault="00292120" w:rsidP="00292120">
      <w:r w:rsidRPr="00292120">
        <w:drawing>
          <wp:inline distT="0" distB="0" distL="0" distR="0" wp14:anchorId="7A8AA2AD" wp14:editId="338FD2BD">
            <wp:extent cx="2596662" cy="1917161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2240" cy="19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120">
        <w:drawing>
          <wp:inline distT="0" distB="0" distL="0" distR="0" wp14:anchorId="2F947B4C" wp14:editId="6E4AD5E4">
            <wp:extent cx="2934247" cy="22367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8952" cy="22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CF3B" w14:textId="77777777" w:rsidR="00EC4CFF" w:rsidRDefault="00EC4CFF"/>
    <w:p w14:paraId="2217ED91" w14:textId="77777777" w:rsidR="009F170B" w:rsidRDefault="00292120">
      <w:r w:rsidRPr="009F170B">
        <w:rPr>
          <w:b/>
        </w:rPr>
        <w:t>Observation:</w:t>
      </w:r>
      <w:r w:rsidR="009F170B">
        <w:t xml:space="preserve"> Original image will have mostly 3 type of blocks, white </w:t>
      </w:r>
      <w:proofErr w:type="gramStart"/>
      <w:r w:rsidR="009F170B">
        <w:t>pixel ,</w:t>
      </w:r>
      <w:proofErr w:type="gramEnd"/>
      <w:r w:rsidR="009F170B">
        <w:t xml:space="preserve"> red pixel, green pixel.</w:t>
      </w:r>
    </w:p>
    <w:p w14:paraId="0B019325" w14:textId="77777777" w:rsidR="009F170B" w:rsidRDefault="009F170B">
      <w:r>
        <w:t>As</w:t>
      </w:r>
      <w:r w:rsidR="00292120">
        <w:t xml:space="preserve"> CBC use</w:t>
      </w:r>
      <w:r>
        <w:t>s</w:t>
      </w:r>
      <w:r w:rsidR="00292120">
        <w:t xml:space="preserve"> IV from previous block to encrypt next block</w:t>
      </w:r>
      <w:r w:rsidR="00CB3409">
        <w:t xml:space="preserve"> so</w:t>
      </w:r>
      <w:r w:rsidR="00292120">
        <w:t xml:space="preserve"> whole information seems to be </w:t>
      </w:r>
      <w:r w:rsidR="00CB3409">
        <w:t>random</w:t>
      </w:r>
      <w:r w:rsidR="00292120">
        <w:t xml:space="preserve">, </w:t>
      </w:r>
    </w:p>
    <w:p w14:paraId="5676A026" w14:textId="77777777" w:rsidR="00CB3409" w:rsidRDefault="009F170B">
      <w:r>
        <w:lastRenderedPageBreak/>
        <w:t xml:space="preserve">But </w:t>
      </w:r>
      <w:r w:rsidR="00292120">
        <w:t xml:space="preserve">on the other hand, ECB </w:t>
      </w:r>
      <w:r>
        <w:t>encrypt each bock independently</w:t>
      </w:r>
      <w:r w:rsidR="00CB3409">
        <w:t>, so all block</w:t>
      </w:r>
      <w:r>
        <w:t xml:space="preserve"> </w:t>
      </w:r>
      <w:proofErr w:type="gramStart"/>
      <w:r>
        <w:t>( of</w:t>
      </w:r>
      <w:proofErr w:type="gramEnd"/>
      <w:r>
        <w:t xml:space="preserve"> same pixel)</w:t>
      </w:r>
      <w:r w:rsidR="00CB3409">
        <w:t xml:space="preserve"> will be encrypted in</w:t>
      </w:r>
      <w:r>
        <w:t xml:space="preserve"> same</w:t>
      </w:r>
      <w:r w:rsidR="00CB3409">
        <w:t xml:space="preserve"> </w:t>
      </w:r>
      <w:proofErr w:type="spellStart"/>
      <w:r>
        <w:t>cypertext</w:t>
      </w:r>
      <w:proofErr w:type="spellEnd"/>
      <w:r>
        <w:t>, for example most of red color block converted to pink color block</w:t>
      </w:r>
      <w:r w:rsidR="00CB3409">
        <w:t xml:space="preserve">.  </w:t>
      </w:r>
    </w:p>
    <w:p w14:paraId="1FEAA401" w14:textId="77777777" w:rsidR="00CB3409" w:rsidRDefault="00CB3409"/>
    <w:p w14:paraId="07A277CF" w14:textId="77777777" w:rsidR="00CB3409" w:rsidRPr="006E289A" w:rsidRDefault="00CB3409">
      <w:pPr>
        <w:rPr>
          <w:b/>
          <w:sz w:val="32"/>
          <w:szCs w:val="32"/>
        </w:rPr>
      </w:pPr>
      <w:r w:rsidRPr="006E289A">
        <w:rPr>
          <w:b/>
          <w:sz w:val="32"/>
          <w:szCs w:val="32"/>
        </w:rPr>
        <w:t>Task 4:</w:t>
      </w:r>
      <w:r w:rsidR="00F8500B" w:rsidRPr="006E289A">
        <w:rPr>
          <w:b/>
          <w:sz w:val="32"/>
          <w:szCs w:val="32"/>
        </w:rPr>
        <w:t xml:space="preserve"> Padding</w:t>
      </w:r>
    </w:p>
    <w:p w14:paraId="7EDAF193" w14:textId="77777777" w:rsidR="00F8500B" w:rsidRDefault="00120F13">
      <w:r>
        <w:t>Created 3 files 5,10,15 byte</w:t>
      </w:r>
    </w:p>
    <w:p w14:paraId="30728924" w14:textId="77777777" w:rsidR="00120F13" w:rsidRDefault="00120F13">
      <w:r>
        <w:t xml:space="preserve">Encrypted them with </w:t>
      </w:r>
      <w:proofErr w:type="spellStart"/>
      <w:proofErr w:type="gramStart"/>
      <w:r>
        <w:t>cbc,ecb</w:t>
      </w:r>
      <w:proofErr w:type="spellEnd"/>
      <w:proofErr w:type="gramEnd"/>
      <w:r>
        <w:t xml:space="preserve"> and decrypted to check padding. As we can see in below snapshot we have “0b” as padding till </w:t>
      </w:r>
      <w:proofErr w:type="gramStart"/>
      <w:r>
        <w:t>16 byte</w:t>
      </w:r>
      <w:proofErr w:type="gramEnd"/>
      <w:r>
        <w:t xml:space="preserve"> block.  While in 15byte file we have </w:t>
      </w:r>
      <w:proofErr w:type="gramStart"/>
      <w:r>
        <w:t>1 byte</w:t>
      </w:r>
      <w:proofErr w:type="gramEnd"/>
      <w:r>
        <w:t xml:space="preserve"> padding</w:t>
      </w:r>
    </w:p>
    <w:p w14:paraId="350403EB" w14:textId="77777777" w:rsidR="00120F13" w:rsidRDefault="00120F13">
      <w:r w:rsidRPr="00120F13">
        <w:drawing>
          <wp:inline distT="0" distB="0" distL="0" distR="0" wp14:anchorId="47FC9060" wp14:editId="3F3B9927">
            <wp:extent cx="5943600" cy="2705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200A" w14:textId="77777777" w:rsidR="00120F13" w:rsidRDefault="00120F13">
      <w:r w:rsidRPr="00120F13">
        <w:drawing>
          <wp:inline distT="0" distB="0" distL="0" distR="0" wp14:anchorId="6C6F44AF" wp14:editId="03AACD69">
            <wp:extent cx="5943600" cy="1853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1F62" w14:textId="77777777" w:rsidR="006A768F" w:rsidRDefault="006A768F"/>
    <w:p w14:paraId="4101E744" w14:textId="77777777" w:rsidR="006A768F" w:rsidRDefault="006A768F">
      <w:r>
        <w:t xml:space="preserve">No visible padding in </w:t>
      </w:r>
      <w:proofErr w:type="spellStart"/>
      <w:r w:rsidR="00253E2F">
        <w:t>cfb</w:t>
      </w:r>
      <w:proofErr w:type="spellEnd"/>
      <w:r w:rsidR="00253E2F">
        <w:t xml:space="preserve"> and </w:t>
      </w:r>
      <w:proofErr w:type="spellStart"/>
      <w:r w:rsidR="00253E2F">
        <w:t>ofb</w:t>
      </w:r>
      <w:proofErr w:type="spellEnd"/>
    </w:p>
    <w:p w14:paraId="0111EE81" w14:textId="77777777" w:rsidR="00253E2F" w:rsidRDefault="00253E2F">
      <w:r w:rsidRPr="00253E2F">
        <w:lastRenderedPageBreak/>
        <w:drawing>
          <wp:inline distT="0" distB="0" distL="0" distR="0" wp14:anchorId="4A96F4E8" wp14:editId="1C3E583A">
            <wp:extent cx="5943600" cy="2663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7354" w14:textId="77777777" w:rsidR="00253E2F" w:rsidRPr="00040AD0" w:rsidRDefault="00253E2F">
      <w:pPr>
        <w:rPr>
          <w:b/>
        </w:rPr>
      </w:pPr>
      <w:r w:rsidRPr="00040AD0">
        <w:rPr>
          <w:b/>
          <w:highlight w:val="yellow"/>
        </w:rPr>
        <w:t xml:space="preserve">ECB and CBC used </w:t>
      </w:r>
      <w:proofErr w:type="gramStart"/>
      <w:r w:rsidRPr="00040AD0">
        <w:rPr>
          <w:b/>
          <w:highlight w:val="yellow"/>
        </w:rPr>
        <w:t>padding</w:t>
      </w:r>
      <w:r w:rsidR="00040AD0" w:rsidRPr="00040AD0">
        <w:rPr>
          <w:b/>
          <w:highlight w:val="yellow"/>
        </w:rPr>
        <w:t>(</w:t>
      </w:r>
      <w:proofErr w:type="gramEnd"/>
      <w:r w:rsidR="00040AD0" w:rsidRPr="00040AD0">
        <w:rPr>
          <w:b/>
          <w:highlight w:val="yellow"/>
        </w:rPr>
        <w:t>block cypher 16byte block size)</w:t>
      </w:r>
      <w:r w:rsidRPr="00040AD0">
        <w:rPr>
          <w:b/>
          <w:highlight w:val="yellow"/>
        </w:rPr>
        <w:t xml:space="preserve"> while CFB and OFB didn’t</w:t>
      </w:r>
      <w:r w:rsidR="00040AD0" w:rsidRPr="00040AD0">
        <w:rPr>
          <w:b/>
          <w:highlight w:val="yellow"/>
        </w:rPr>
        <w:t>(as they are stream cypher with 1 byte block size)</w:t>
      </w:r>
      <w:r w:rsidRPr="00040AD0">
        <w:rPr>
          <w:b/>
          <w:highlight w:val="yellow"/>
        </w:rPr>
        <w:t xml:space="preserve">, it also supported by file size after </w:t>
      </w:r>
      <w:r w:rsidR="00040AD0" w:rsidRPr="00040AD0">
        <w:rPr>
          <w:b/>
          <w:highlight w:val="yellow"/>
        </w:rPr>
        <w:t>decryption</w:t>
      </w:r>
      <w:r w:rsidRPr="00040AD0">
        <w:rPr>
          <w:b/>
          <w:highlight w:val="yellow"/>
        </w:rPr>
        <w:t xml:space="preserve"> with padding</w:t>
      </w:r>
    </w:p>
    <w:p w14:paraId="5B10144A" w14:textId="77777777" w:rsidR="00253E2F" w:rsidRDefault="00253E2F">
      <w:r w:rsidRPr="00253E2F">
        <w:drawing>
          <wp:inline distT="0" distB="0" distL="0" distR="0" wp14:anchorId="1ECB6AC9" wp14:editId="7CCC5FF5">
            <wp:extent cx="5943600" cy="21672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7C2" w14:textId="77777777" w:rsidR="00120F13" w:rsidRPr="006E289A" w:rsidRDefault="00253E2F">
      <w:pPr>
        <w:rPr>
          <w:b/>
          <w:sz w:val="32"/>
          <w:szCs w:val="32"/>
        </w:rPr>
      </w:pPr>
      <w:r w:rsidRPr="006E289A">
        <w:rPr>
          <w:b/>
          <w:sz w:val="32"/>
          <w:szCs w:val="32"/>
        </w:rPr>
        <w:t>Task 5:</w:t>
      </w:r>
    </w:p>
    <w:p w14:paraId="4B52D99A" w14:textId="77777777" w:rsidR="00253E2F" w:rsidRDefault="00040AD0">
      <w:r>
        <w:t>Create 1000byte file</w:t>
      </w:r>
      <w:r w:rsidR="006D5C53">
        <w:t xml:space="preserve"> and encrypted them with </w:t>
      </w:r>
      <w:proofErr w:type="spellStart"/>
      <w:proofErr w:type="gramStart"/>
      <w:r w:rsidR="006D5C53">
        <w:t>ecb,cbc</w:t>
      </w:r>
      <w:proofErr w:type="gramEnd"/>
      <w:r w:rsidR="006D5C53">
        <w:t>,ofc,ofc</w:t>
      </w:r>
      <w:proofErr w:type="spellEnd"/>
    </w:p>
    <w:p w14:paraId="4472D7C4" w14:textId="77777777" w:rsidR="00040AD0" w:rsidRDefault="00040AD0"/>
    <w:p w14:paraId="04CC467C" w14:textId="77777777" w:rsidR="006D5C53" w:rsidRDefault="00507697">
      <w:r w:rsidRPr="00507697">
        <w:lastRenderedPageBreak/>
        <w:drawing>
          <wp:inline distT="0" distB="0" distL="0" distR="0" wp14:anchorId="478A2A06" wp14:editId="1A7AF0F0">
            <wp:extent cx="5943600" cy="1962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B314" w14:textId="77777777" w:rsidR="00832889" w:rsidRDefault="00832889"/>
    <w:p w14:paraId="67BACA4C" w14:textId="77777777" w:rsidR="00832889" w:rsidRDefault="00832889"/>
    <w:p w14:paraId="03EFC31E" w14:textId="77777777" w:rsidR="006D5C53" w:rsidRDefault="00832889">
      <w:r>
        <w:t xml:space="preserve">Ofc: </w:t>
      </w:r>
    </w:p>
    <w:p w14:paraId="201D12E4" w14:textId="77777777" w:rsidR="00832889" w:rsidRDefault="006D5C53">
      <w:r>
        <w:t xml:space="preserve">Uncorrupted </w:t>
      </w:r>
      <w:r w:rsidR="00832889">
        <w:t>encryption:</w:t>
      </w:r>
    </w:p>
    <w:p w14:paraId="166A8920" w14:textId="77777777" w:rsidR="00507697" w:rsidRDefault="00507697">
      <w:r w:rsidRPr="00507697">
        <w:drawing>
          <wp:inline distT="0" distB="0" distL="0" distR="0" wp14:anchorId="7979E8F9" wp14:editId="54EB84BA">
            <wp:extent cx="5943600" cy="8792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6608" cy="88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515E" w14:textId="77777777" w:rsidR="00507697" w:rsidRDefault="00507697">
      <w:r>
        <w:t>Corrupted one byte at 55</w:t>
      </w:r>
      <w:r w:rsidRPr="006D5C53">
        <w:rPr>
          <w:vertAlign w:val="superscript"/>
        </w:rPr>
        <w:t>th</w:t>
      </w:r>
      <w:r>
        <w:t xml:space="preserve"> location:</w:t>
      </w:r>
    </w:p>
    <w:p w14:paraId="030D343B" w14:textId="77777777" w:rsidR="00832889" w:rsidRDefault="00507697">
      <w:r w:rsidRPr="00507697">
        <w:drawing>
          <wp:inline distT="0" distB="0" distL="0" distR="0" wp14:anchorId="6A4FBF8A" wp14:editId="10740786">
            <wp:extent cx="5943600" cy="896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2267" cy="91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6DF0" w14:textId="77777777" w:rsidR="00507697" w:rsidRDefault="00507697"/>
    <w:p w14:paraId="151B5401" w14:textId="77777777" w:rsidR="006418F6" w:rsidRDefault="006418F6"/>
    <w:p w14:paraId="54725D3D" w14:textId="77777777" w:rsidR="006418F6" w:rsidRDefault="006418F6"/>
    <w:p w14:paraId="426FD3D0" w14:textId="77777777" w:rsidR="006418F6" w:rsidRDefault="006418F6"/>
    <w:p w14:paraId="571DA68E" w14:textId="77777777" w:rsidR="006418F6" w:rsidRDefault="006418F6"/>
    <w:p w14:paraId="278B872E" w14:textId="77777777" w:rsidR="006418F6" w:rsidRDefault="006418F6"/>
    <w:p w14:paraId="2ECDB146" w14:textId="77777777" w:rsidR="00507697" w:rsidRDefault="00507697">
      <w:proofErr w:type="gramStart"/>
      <w:r>
        <w:t>Decrypted  and</w:t>
      </w:r>
      <w:proofErr w:type="gramEnd"/>
      <w:r>
        <w:t xml:space="preserve"> compared:</w:t>
      </w:r>
      <w:r w:rsidR="006418F6">
        <w:t xml:space="preserve"> “d” in original became “g”</w:t>
      </w:r>
      <w:r w:rsidR="00BF7B8E">
        <w:t>; O</w:t>
      </w:r>
      <w:r w:rsidR="00681A6F">
        <w:t>nly one bit is corrupted in plaint text.</w:t>
      </w:r>
    </w:p>
    <w:p w14:paraId="2416A1CC" w14:textId="77777777" w:rsidR="00507697" w:rsidRDefault="00507697">
      <w:r w:rsidRPr="00507697">
        <w:lastRenderedPageBreak/>
        <w:drawing>
          <wp:inline distT="0" distB="0" distL="0" distR="0" wp14:anchorId="4E5152DB" wp14:editId="20E477B9">
            <wp:extent cx="5943600" cy="3090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E102" w14:textId="77777777" w:rsidR="00453874" w:rsidRDefault="00453874"/>
    <w:p w14:paraId="1449D1A9" w14:textId="77777777" w:rsidR="00453874" w:rsidRDefault="00453874"/>
    <w:p w14:paraId="6EFD0241" w14:textId="77777777" w:rsidR="00453874" w:rsidRDefault="00453874">
      <w:proofErr w:type="gramStart"/>
      <w:r>
        <w:t>CFB :</w:t>
      </w:r>
      <w:proofErr w:type="gramEnd"/>
      <w:r>
        <w:t xml:space="preserve"> on changing 1 byte. Whole block got corrupted </w:t>
      </w:r>
    </w:p>
    <w:p w14:paraId="7B4C6ADA" w14:textId="77777777" w:rsidR="00453874" w:rsidRDefault="00453874">
      <w:r w:rsidRPr="00453874">
        <w:drawing>
          <wp:inline distT="0" distB="0" distL="0" distR="0" wp14:anchorId="77D1B7B7" wp14:editId="4381DA92">
            <wp:extent cx="5943600" cy="13506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151F" w14:textId="77777777" w:rsidR="00453874" w:rsidRDefault="00453874"/>
    <w:p w14:paraId="0DB31DB5" w14:textId="77777777" w:rsidR="00453874" w:rsidRDefault="00453874">
      <w:r>
        <w:t>CBC:  whole block is corrupted</w:t>
      </w:r>
    </w:p>
    <w:p w14:paraId="2B875B42" w14:textId="77777777" w:rsidR="00453874" w:rsidRDefault="00453874">
      <w:r w:rsidRPr="00453874">
        <w:drawing>
          <wp:inline distT="0" distB="0" distL="0" distR="0" wp14:anchorId="67AAECE0" wp14:editId="234E456A">
            <wp:extent cx="5943600" cy="1280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B6CA" w14:textId="77777777" w:rsidR="00453874" w:rsidRDefault="00453874"/>
    <w:p w14:paraId="4FA5259E" w14:textId="77777777" w:rsidR="00453874" w:rsidRDefault="00453874">
      <w:r>
        <w:t xml:space="preserve">ECB: </w:t>
      </w:r>
      <w:r w:rsidR="00BF7B8E">
        <w:t>one block</w:t>
      </w:r>
      <w:r w:rsidR="00681A6F">
        <w:t>(16byte)</w:t>
      </w:r>
      <w:r w:rsidR="00BF7B8E">
        <w:t xml:space="preserve"> </w:t>
      </w:r>
      <w:r w:rsidR="00681A6F">
        <w:t>corrupted</w:t>
      </w:r>
    </w:p>
    <w:p w14:paraId="0DA10E1F" w14:textId="77777777" w:rsidR="00453874" w:rsidRDefault="00BF7B8E">
      <w:r w:rsidRPr="00BF7B8E">
        <w:lastRenderedPageBreak/>
        <w:drawing>
          <wp:inline distT="0" distB="0" distL="0" distR="0" wp14:anchorId="0CC9A68A" wp14:editId="2F06A3FF">
            <wp:extent cx="5943600" cy="3479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2BF" w14:textId="71C88771" w:rsidR="006E289A" w:rsidRDefault="006E289A"/>
    <w:p w14:paraId="7DF83F15" w14:textId="1D8C8EED" w:rsidR="005A3659" w:rsidRPr="001830B6" w:rsidRDefault="006E289A">
      <w:pPr>
        <w:rPr>
          <w:b/>
        </w:rPr>
      </w:pPr>
      <w:r w:rsidRPr="006E289A">
        <w:rPr>
          <w:b/>
          <w:sz w:val="32"/>
          <w:szCs w:val="32"/>
        </w:rPr>
        <w:t>Task</w:t>
      </w:r>
      <w:r>
        <w:rPr>
          <w:b/>
          <w:sz w:val="32"/>
          <w:szCs w:val="32"/>
        </w:rPr>
        <w:t xml:space="preserve"> </w:t>
      </w:r>
      <w:r w:rsidRPr="006E289A">
        <w:rPr>
          <w:b/>
          <w:sz w:val="32"/>
          <w:szCs w:val="32"/>
        </w:rPr>
        <w:t>7:</w:t>
      </w:r>
      <w:r w:rsidR="001830B6">
        <w:rPr>
          <w:b/>
          <w:sz w:val="32"/>
          <w:szCs w:val="32"/>
        </w:rPr>
        <w:t xml:space="preserve"> </w:t>
      </w:r>
      <w:r w:rsidR="001830B6" w:rsidRPr="001830B6">
        <w:rPr>
          <w:b/>
        </w:rPr>
        <w:t>Program</w:t>
      </w:r>
    </w:p>
    <w:p w14:paraId="3798F354" w14:textId="77777777" w:rsidR="006E289A" w:rsidRDefault="006E289A">
      <w:r w:rsidRPr="006E289A">
        <w:drawing>
          <wp:inline distT="0" distB="0" distL="0" distR="0" wp14:anchorId="2CCE3964" wp14:editId="7E7C7D4D">
            <wp:extent cx="6586521" cy="3804138"/>
            <wp:effectExtent l="0" t="0" r="508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00878" cy="381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A2C" w14:textId="77777777" w:rsidR="006E289A" w:rsidRDefault="006E289A">
      <w:r w:rsidRPr="006E289A">
        <w:lastRenderedPageBreak/>
        <w:drawing>
          <wp:inline distT="0" distB="0" distL="0" distR="0" wp14:anchorId="08DFFA39" wp14:editId="138F0AF1">
            <wp:extent cx="6639899" cy="1606061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4546" cy="16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67F" w14:textId="77777777" w:rsidR="006E289A" w:rsidRDefault="006E289A">
      <w:r>
        <w:t>Running</w:t>
      </w:r>
    </w:p>
    <w:p w14:paraId="0C11E592" w14:textId="77777777" w:rsidR="006E289A" w:rsidRDefault="006E289A">
      <w:r w:rsidRPr="006E289A">
        <w:drawing>
          <wp:inline distT="0" distB="0" distL="0" distR="0" wp14:anchorId="71A375CC" wp14:editId="26EB006E">
            <wp:extent cx="7648326" cy="13188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34477" cy="133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1C97" w14:textId="77777777" w:rsidR="006E289A" w:rsidRDefault="006E289A"/>
    <w:p w14:paraId="16969FBB" w14:textId="77777777" w:rsidR="006E289A" w:rsidRPr="006E289A" w:rsidRDefault="006E289A">
      <w:pPr>
        <w:rPr>
          <w:b/>
          <w:sz w:val="28"/>
          <w:szCs w:val="28"/>
        </w:rPr>
      </w:pPr>
      <w:r w:rsidRPr="006E289A">
        <w:rPr>
          <w:b/>
          <w:sz w:val="28"/>
          <w:szCs w:val="28"/>
        </w:rPr>
        <w:t>Key used for encryption: “secret”</w:t>
      </w:r>
    </w:p>
    <w:p w14:paraId="2B7A785D" w14:textId="77777777" w:rsidR="006E289A" w:rsidRDefault="006E289A">
      <w:bookmarkStart w:id="0" w:name="_GoBack"/>
      <w:r w:rsidRPr="006E289A">
        <w:drawing>
          <wp:inline distT="0" distB="0" distL="0" distR="0" wp14:anchorId="207C5667" wp14:editId="337EB067">
            <wp:extent cx="6481784" cy="3733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6559" cy="37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46860CE" w14:textId="77777777" w:rsidR="00453874" w:rsidRDefault="00453874"/>
    <w:p w14:paraId="03566A39" w14:textId="77777777" w:rsidR="00507697" w:rsidRDefault="00507697"/>
    <w:p w14:paraId="2535C6B4" w14:textId="77777777" w:rsidR="006D5C53" w:rsidRDefault="006D5C53"/>
    <w:p w14:paraId="1B14B17F" w14:textId="77777777" w:rsidR="006D5C53" w:rsidRDefault="006D5C53"/>
    <w:p w14:paraId="03EA2145" w14:textId="77777777" w:rsidR="006D5C53" w:rsidRDefault="006D5C53"/>
    <w:p w14:paraId="480AF629" w14:textId="77777777" w:rsidR="006D5C53" w:rsidRDefault="006D5C53"/>
    <w:sectPr w:rsidR="006D5C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2F24DA"/>
    <w:multiLevelType w:val="hybridMultilevel"/>
    <w:tmpl w:val="CA7A33CC"/>
    <w:lvl w:ilvl="0" w:tplc="973EA0BC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6" w:hanging="360"/>
      </w:pPr>
    </w:lvl>
    <w:lvl w:ilvl="2" w:tplc="0409001B" w:tentative="1">
      <w:start w:val="1"/>
      <w:numFmt w:val="lowerRoman"/>
      <w:lvlText w:val="%3."/>
      <w:lvlJc w:val="right"/>
      <w:pPr>
        <w:ind w:left="1896" w:hanging="180"/>
      </w:pPr>
    </w:lvl>
    <w:lvl w:ilvl="3" w:tplc="0409000F" w:tentative="1">
      <w:start w:val="1"/>
      <w:numFmt w:val="decimal"/>
      <w:lvlText w:val="%4."/>
      <w:lvlJc w:val="left"/>
      <w:pPr>
        <w:ind w:left="2616" w:hanging="360"/>
      </w:pPr>
    </w:lvl>
    <w:lvl w:ilvl="4" w:tplc="04090019" w:tentative="1">
      <w:start w:val="1"/>
      <w:numFmt w:val="lowerLetter"/>
      <w:lvlText w:val="%5."/>
      <w:lvlJc w:val="left"/>
      <w:pPr>
        <w:ind w:left="3336" w:hanging="360"/>
      </w:pPr>
    </w:lvl>
    <w:lvl w:ilvl="5" w:tplc="0409001B" w:tentative="1">
      <w:start w:val="1"/>
      <w:numFmt w:val="lowerRoman"/>
      <w:lvlText w:val="%6."/>
      <w:lvlJc w:val="right"/>
      <w:pPr>
        <w:ind w:left="4056" w:hanging="180"/>
      </w:pPr>
    </w:lvl>
    <w:lvl w:ilvl="6" w:tplc="0409000F" w:tentative="1">
      <w:start w:val="1"/>
      <w:numFmt w:val="decimal"/>
      <w:lvlText w:val="%7."/>
      <w:lvlJc w:val="left"/>
      <w:pPr>
        <w:ind w:left="4776" w:hanging="360"/>
      </w:pPr>
    </w:lvl>
    <w:lvl w:ilvl="7" w:tplc="04090019" w:tentative="1">
      <w:start w:val="1"/>
      <w:numFmt w:val="lowerLetter"/>
      <w:lvlText w:val="%8."/>
      <w:lvlJc w:val="left"/>
      <w:pPr>
        <w:ind w:left="5496" w:hanging="360"/>
      </w:pPr>
    </w:lvl>
    <w:lvl w:ilvl="8" w:tplc="0409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1" w15:restartNumberingAfterBreak="0">
    <w:nsid w:val="27005A5D"/>
    <w:multiLevelType w:val="hybridMultilevel"/>
    <w:tmpl w:val="2F9840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C53E3D"/>
    <w:multiLevelType w:val="hybridMultilevel"/>
    <w:tmpl w:val="E0885C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11C"/>
    <w:rsid w:val="00040AD0"/>
    <w:rsid w:val="000F6959"/>
    <w:rsid w:val="00120F13"/>
    <w:rsid w:val="001830B6"/>
    <w:rsid w:val="001B2B43"/>
    <w:rsid w:val="00213723"/>
    <w:rsid w:val="00253E2F"/>
    <w:rsid w:val="00292120"/>
    <w:rsid w:val="00453874"/>
    <w:rsid w:val="00507697"/>
    <w:rsid w:val="005A3659"/>
    <w:rsid w:val="006418F6"/>
    <w:rsid w:val="00681A6F"/>
    <w:rsid w:val="00691A2D"/>
    <w:rsid w:val="006A768F"/>
    <w:rsid w:val="006D5C53"/>
    <w:rsid w:val="006E289A"/>
    <w:rsid w:val="00832889"/>
    <w:rsid w:val="009F170B"/>
    <w:rsid w:val="00A60E6A"/>
    <w:rsid w:val="00BF7B8E"/>
    <w:rsid w:val="00C20E4C"/>
    <w:rsid w:val="00CB3409"/>
    <w:rsid w:val="00CB5F75"/>
    <w:rsid w:val="00D9511C"/>
    <w:rsid w:val="00E648C7"/>
    <w:rsid w:val="00EC4CFF"/>
    <w:rsid w:val="00F06AC1"/>
    <w:rsid w:val="00F25BA2"/>
    <w:rsid w:val="00F8500B"/>
    <w:rsid w:val="00FF4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E532A"/>
  <w15:chartTrackingRefBased/>
  <w15:docId w15:val="{6E2896CA-D46B-4AC2-8828-EC8FEA063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51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511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20E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4000</TotalTime>
  <Pages>11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Pramod</dc:creator>
  <cp:keywords/>
  <dc:description/>
  <cp:lastModifiedBy>Kumar, Pramod</cp:lastModifiedBy>
  <cp:revision>13</cp:revision>
  <cp:lastPrinted>2019-09-20T16:23:00Z</cp:lastPrinted>
  <dcterms:created xsi:type="dcterms:W3CDTF">2019-09-17T02:24:00Z</dcterms:created>
  <dcterms:modified xsi:type="dcterms:W3CDTF">2019-09-20T16:31:00Z</dcterms:modified>
</cp:coreProperties>
</file>